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72D" w:rsidRDefault="00BB172D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Приложение №</w:t>
      </w:r>
      <w:r w:rsidR="000D2723" w:rsidRPr="000D2723">
        <w:rPr>
          <w:rFonts w:ascii="Times New Roman" w:hAnsi="Times New Roman"/>
          <w:sz w:val="28"/>
          <w:szCs w:val="28"/>
        </w:rPr>
        <w:t xml:space="preserve"> 5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от ___________ № _____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«Приложение № 10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от 21.12.2017 № 129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342540" w:rsidRDefault="00342540" w:rsidP="003425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</w:t>
      </w:r>
      <w:r w:rsidRPr="00342540">
        <w:rPr>
          <w:rFonts w:ascii="Times New Roman" w:hAnsi="Times New Roman"/>
          <w:sz w:val="28"/>
          <w:szCs w:val="28"/>
        </w:rPr>
        <w:t>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5957A3" w:rsidRDefault="005957A3">
      <w:pPr>
        <w:rPr>
          <w:rFonts w:ascii="Times New Roman" w:hAnsi="Times New Roman"/>
          <w:sz w:val="20"/>
          <w:szCs w:val="20"/>
        </w:rPr>
      </w:pPr>
    </w:p>
    <w:p w:rsidR="002A003A" w:rsidRDefault="000D2723" w:rsidP="000D272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5529"/>
        <w:gridCol w:w="1418"/>
        <w:gridCol w:w="850"/>
        <w:gridCol w:w="1276"/>
        <w:gridCol w:w="1276"/>
      </w:tblGrid>
      <w:tr w:rsidR="002A003A" w:rsidRPr="002A003A" w:rsidTr="007A714F">
        <w:trPr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003A" w:rsidRPr="002A003A" w:rsidTr="007A714F">
        <w:trPr>
          <w:trHeight w:val="46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1 507 912,2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1 501 682,2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1 328 674,4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1 322 444,4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1 229 682,3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1 223 452,3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65 356,0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59 142,3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44 668,3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43 797,4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202 763,5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62 352,0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140 411,5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7 830,2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BB1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BB172D" w:rsidRPr="002A003A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4B0C57">
        <w:trPr>
          <w:trHeight w:val="5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58 467,8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60 513,0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31 846,0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440 979,8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11 180,0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22 761,4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388 201,5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387 129,5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162 607,6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2A003A" w:rsidRPr="00342540" w:rsidRDefault="002A003A">
      <w:pPr>
        <w:rPr>
          <w:rFonts w:ascii="Times New Roman" w:hAnsi="Times New Roman"/>
          <w:sz w:val="20"/>
          <w:szCs w:val="20"/>
        </w:rPr>
      </w:pPr>
    </w:p>
    <w:sectPr w:rsidR="002A003A" w:rsidRPr="00342540" w:rsidSect="0071474B">
      <w:headerReference w:type="default" r:id="rId6"/>
      <w:pgSz w:w="11906" w:h="16838"/>
      <w:pgMar w:top="1134" w:right="850" w:bottom="1134" w:left="1276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6B0" w:rsidRDefault="004636B0" w:rsidP="00BB172D">
      <w:pPr>
        <w:spacing w:after="0" w:line="240" w:lineRule="auto"/>
      </w:pPr>
      <w:r>
        <w:separator/>
      </w:r>
    </w:p>
  </w:endnote>
  <w:endnote w:type="continuationSeparator" w:id="0">
    <w:p w:rsidR="004636B0" w:rsidRDefault="004636B0" w:rsidP="00BB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6B0" w:rsidRDefault="004636B0" w:rsidP="00BB172D">
      <w:pPr>
        <w:spacing w:after="0" w:line="240" w:lineRule="auto"/>
      </w:pPr>
      <w:r>
        <w:separator/>
      </w:r>
    </w:p>
  </w:footnote>
  <w:footnote w:type="continuationSeparator" w:id="0">
    <w:p w:rsidR="004636B0" w:rsidRDefault="004636B0" w:rsidP="00BB1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07715"/>
      <w:docPartObj>
        <w:docPartGallery w:val="Page Numbers (Top of Page)"/>
        <w:docPartUnique/>
      </w:docPartObj>
    </w:sdtPr>
    <w:sdtContent>
      <w:p w:rsidR="0071474B" w:rsidRDefault="0071474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117</w:t>
        </w:r>
        <w:r>
          <w:fldChar w:fldCharType="end"/>
        </w:r>
      </w:p>
    </w:sdtContent>
  </w:sdt>
  <w:p w:rsidR="004636B0" w:rsidRDefault="004636B0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40"/>
    <w:rsid w:val="000D2723"/>
    <w:rsid w:val="00262F80"/>
    <w:rsid w:val="002A003A"/>
    <w:rsid w:val="00342540"/>
    <w:rsid w:val="00453B7D"/>
    <w:rsid w:val="004636B0"/>
    <w:rsid w:val="004B0C57"/>
    <w:rsid w:val="005957A3"/>
    <w:rsid w:val="0071474B"/>
    <w:rsid w:val="007A714F"/>
    <w:rsid w:val="009523A4"/>
    <w:rsid w:val="00BB172D"/>
    <w:rsid w:val="00C13F7E"/>
    <w:rsid w:val="00C743DE"/>
    <w:rsid w:val="00C9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F21CA2D-4458-4857-BF05-AAA10B93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5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table" w:styleId="af3">
    <w:name w:val="Table Grid"/>
    <w:basedOn w:val="a1"/>
    <w:uiPriority w:val="39"/>
    <w:rsid w:val="00342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B172D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B172D"/>
    <w:rPr>
      <w:rFonts w:ascii="Calibri" w:eastAsia="Calibri" w:hAnsi="Calibri" w:cs="Times New Roman"/>
    </w:rPr>
  </w:style>
  <w:style w:type="paragraph" w:styleId="af8">
    <w:name w:val="Balloon Text"/>
    <w:basedOn w:val="a"/>
    <w:link w:val="af9"/>
    <w:uiPriority w:val="99"/>
    <w:semiHidden/>
    <w:unhideWhenUsed/>
    <w:rsid w:val="004B0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B0C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28</Pages>
  <Words>13654</Words>
  <Characters>77834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Людмила Фатхиева</cp:lastModifiedBy>
  <cp:revision>10</cp:revision>
  <cp:lastPrinted>2018-08-14T09:34:00Z</cp:lastPrinted>
  <dcterms:created xsi:type="dcterms:W3CDTF">2018-08-07T05:19:00Z</dcterms:created>
  <dcterms:modified xsi:type="dcterms:W3CDTF">2018-08-14T09:35:00Z</dcterms:modified>
</cp:coreProperties>
</file>